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10" w:rsidRPr="00872AFA" w:rsidRDefault="00561310" w:rsidP="00561310">
      <w:pPr>
        <w:spacing w:line="276" w:lineRule="auto"/>
        <w:rPr>
          <w:rFonts w:ascii="Bookman Old Style" w:hAnsi="Bookman Old Style"/>
          <w:sz w:val="20"/>
          <w:szCs w:val="20"/>
        </w:rPr>
      </w:pPr>
      <w:r w:rsidRPr="00872AFA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</w:t>
      </w:r>
      <w:bookmarkStart w:id="0" w:name="_Toc419274195"/>
    </w:p>
    <w:p w:rsidR="00561310" w:rsidRPr="00872AFA" w:rsidRDefault="00561310" w:rsidP="00561310">
      <w:pPr>
        <w:spacing w:line="276" w:lineRule="auto"/>
        <w:jc w:val="right"/>
        <w:rPr>
          <w:rFonts w:ascii="Bookman Old Style" w:hAnsi="Bookman Old Style"/>
          <w:sz w:val="20"/>
          <w:szCs w:val="20"/>
        </w:rPr>
      </w:pPr>
      <w:r w:rsidRPr="00872AFA">
        <w:rPr>
          <w:rFonts w:ascii="Bookman Old Style" w:hAnsi="Bookman Old Style"/>
          <w:sz w:val="20"/>
          <w:szCs w:val="20"/>
        </w:rPr>
        <w:t>K</w:t>
      </w:r>
      <w:r w:rsidRPr="00872AFA">
        <w:rPr>
          <w:rFonts w:ascii="Bookman Old Style" w:hAnsi="Bookman Old Style"/>
          <w:sz w:val="20"/>
          <w:szCs w:val="20"/>
          <w:lang w:val="x-none" w:eastAsia="x-none"/>
        </w:rPr>
        <w:t>EFRI/Reg./</w:t>
      </w:r>
      <w:r w:rsidRPr="00872AFA">
        <w:rPr>
          <w:rFonts w:ascii="Bookman Old Style" w:hAnsi="Bookman Old Style"/>
          <w:sz w:val="20"/>
          <w:szCs w:val="20"/>
          <w:lang w:eastAsia="x-none"/>
        </w:rPr>
        <w:t>CAQA</w:t>
      </w:r>
      <w:r w:rsidR="00180AD2">
        <w:rPr>
          <w:rFonts w:ascii="Bookman Old Style" w:hAnsi="Bookman Old Style"/>
          <w:sz w:val="20"/>
          <w:szCs w:val="20"/>
          <w:lang w:val="x-none" w:eastAsia="x-none"/>
        </w:rPr>
        <w:t>/06</w:t>
      </w:r>
      <w:bookmarkStart w:id="1" w:name="_GoBack"/>
      <w:bookmarkEnd w:id="1"/>
    </w:p>
    <w:p w:rsidR="00561310" w:rsidRPr="00872AFA" w:rsidRDefault="00561310" w:rsidP="0056131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72AFA"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0593179" wp14:editId="08CBD3D0">
            <wp:simplePos x="0" y="0"/>
            <wp:positionH relativeFrom="column">
              <wp:posOffset>2686050</wp:posOffset>
            </wp:positionH>
            <wp:positionV relativeFrom="paragraph">
              <wp:posOffset>1270</wp:posOffset>
            </wp:positionV>
            <wp:extent cx="571500" cy="571500"/>
            <wp:effectExtent l="0" t="0" r="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AFA">
        <w:rPr>
          <w:rFonts w:ascii="Bookman Old Style" w:hAnsi="Bookman Old Style"/>
          <w:sz w:val="20"/>
          <w:szCs w:val="20"/>
        </w:rPr>
        <w:br w:type="textWrapping" w:clear="all"/>
      </w:r>
    </w:p>
    <w:p w:rsidR="00561310" w:rsidRPr="00872AFA" w:rsidRDefault="00561310" w:rsidP="00561310">
      <w:pPr>
        <w:spacing w:line="276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872AFA">
        <w:rPr>
          <w:rFonts w:ascii="Bookman Old Style" w:hAnsi="Bookman Old Style"/>
          <w:b/>
          <w:bCs/>
          <w:sz w:val="20"/>
          <w:szCs w:val="20"/>
        </w:rPr>
        <w:t>KENYA FORESTRY RESEARCH INSTITUTE</w:t>
      </w:r>
    </w:p>
    <w:p w:rsidR="00561310" w:rsidRPr="00872AFA" w:rsidRDefault="00561310" w:rsidP="00561310">
      <w:pPr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872AFA">
        <w:rPr>
          <w:rFonts w:ascii="Bookman Old Style" w:hAnsi="Bookman Old Style"/>
          <w:b/>
          <w:sz w:val="20"/>
          <w:szCs w:val="20"/>
        </w:rPr>
        <w:t>BRANDED ITEMS DISTRIBUTION LIST</w:t>
      </w:r>
    </w:p>
    <w:p w:rsidR="00561310" w:rsidRPr="00872AFA" w:rsidRDefault="00561310" w:rsidP="00561310">
      <w:pPr>
        <w:spacing w:line="276" w:lineRule="auto"/>
        <w:rPr>
          <w:rFonts w:ascii="Bookman Old Style" w:hAnsi="Bookman Old Style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872"/>
        <w:gridCol w:w="1912"/>
        <w:gridCol w:w="1422"/>
        <w:gridCol w:w="1688"/>
        <w:gridCol w:w="1730"/>
      </w:tblGrid>
      <w:tr w:rsidR="00561310" w:rsidRPr="00872AFA" w:rsidTr="00FF283C">
        <w:tc>
          <w:tcPr>
            <w:tcW w:w="740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72AFA">
              <w:rPr>
                <w:rFonts w:ascii="Bookman Old Style" w:hAnsi="Bookman Old Style"/>
                <w:b/>
                <w:sz w:val="20"/>
                <w:szCs w:val="20"/>
              </w:rPr>
              <w:t>No.</w:t>
            </w:r>
          </w:p>
        </w:tc>
        <w:tc>
          <w:tcPr>
            <w:tcW w:w="1957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72AFA">
              <w:rPr>
                <w:rFonts w:ascii="Bookman Old Style" w:hAnsi="Bookman Old Style"/>
                <w:b/>
                <w:sz w:val="20"/>
                <w:szCs w:val="20"/>
              </w:rPr>
              <w:t>ITEM</w:t>
            </w:r>
          </w:p>
        </w:tc>
        <w:tc>
          <w:tcPr>
            <w:tcW w:w="1975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72AFA">
              <w:rPr>
                <w:rFonts w:ascii="Bookman Old Style" w:hAnsi="Bookman Old Style"/>
                <w:b/>
                <w:sz w:val="20"/>
                <w:szCs w:val="20"/>
              </w:rPr>
              <w:t>CENTRE</w:t>
            </w:r>
          </w:p>
        </w:tc>
        <w:tc>
          <w:tcPr>
            <w:tcW w:w="1441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72AFA">
              <w:rPr>
                <w:rFonts w:ascii="Bookman Old Style" w:hAnsi="Bookman Old Style"/>
                <w:b/>
                <w:sz w:val="20"/>
                <w:szCs w:val="20"/>
              </w:rPr>
              <w:t>OFFICER NAME</w:t>
            </w:r>
          </w:p>
        </w:tc>
        <w:tc>
          <w:tcPr>
            <w:tcW w:w="1713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72AFA">
              <w:rPr>
                <w:rFonts w:ascii="Bookman Old Style" w:hAnsi="Bookman Old Style"/>
                <w:b/>
                <w:sz w:val="20"/>
                <w:szCs w:val="20"/>
              </w:rPr>
              <w:t>PERSONAL No.</w:t>
            </w:r>
          </w:p>
        </w:tc>
        <w:tc>
          <w:tcPr>
            <w:tcW w:w="1750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72AFA">
              <w:rPr>
                <w:rFonts w:ascii="Bookman Old Style" w:hAnsi="Bookman Old Style"/>
                <w:b/>
                <w:sz w:val="20"/>
                <w:szCs w:val="20"/>
              </w:rPr>
              <w:t>SIGNATURE</w:t>
            </w:r>
          </w:p>
        </w:tc>
      </w:tr>
      <w:tr w:rsidR="00561310" w:rsidRPr="00872AFA" w:rsidTr="00FF283C">
        <w:tc>
          <w:tcPr>
            <w:tcW w:w="740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61310" w:rsidRPr="00872AFA" w:rsidTr="00FF283C">
        <w:tc>
          <w:tcPr>
            <w:tcW w:w="740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61310" w:rsidRPr="00872AFA" w:rsidTr="00FF283C">
        <w:tc>
          <w:tcPr>
            <w:tcW w:w="740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61310" w:rsidRPr="00872AFA" w:rsidTr="00FF283C">
        <w:tc>
          <w:tcPr>
            <w:tcW w:w="740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61310" w:rsidRPr="00872AFA" w:rsidTr="00FF283C">
        <w:tc>
          <w:tcPr>
            <w:tcW w:w="740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61310" w:rsidRPr="00872AFA" w:rsidTr="00FF283C">
        <w:tc>
          <w:tcPr>
            <w:tcW w:w="740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61310" w:rsidRPr="00872AFA" w:rsidTr="00FF283C">
        <w:tc>
          <w:tcPr>
            <w:tcW w:w="740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61310" w:rsidRPr="00872AFA" w:rsidTr="00FF283C">
        <w:tc>
          <w:tcPr>
            <w:tcW w:w="740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61310" w:rsidRPr="00872AFA" w:rsidTr="00FF283C">
        <w:tc>
          <w:tcPr>
            <w:tcW w:w="740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61310" w:rsidRPr="00872AFA" w:rsidTr="00FF283C">
        <w:tc>
          <w:tcPr>
            <w:tcW w:w="740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61310" w:rsidRPr="00872AFA" w:rsidTr="00FF283C">
        <w:tc>
          <w:tcPr>
            <w:tcW w:w="740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61310" w:rsidRPr="00872AFA" w:rsidTr="00FF283C">
        <w:tc>
          <w:tcPr>
            <w:tcW w:w="740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61310" w:rsidRPr="00872AFA" w:rsidTr="00FF283C">
        <w:tc>
          <w:tcPr>
            <w:tcW w:w="740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61310" w:rsidRPr="00872AFA" w:rsidTr="00FF283C">
        <w:tc>
          <w:tcPr>
            <w:tcW w:w="740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61310" w:rsidRPr="00872AFA" w:rsidTr="00FF283C">
        <w:tc>
          <w:tcPr>
            <w:tcW w:w="740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561310" w:rsidRPr="00872AFA" w:rsidRDefault="00561310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561310" w:rsidRPr="00872AFA" w:rsidRDefault="00561310" w:rsidP="00561310">
      <w:pPr>
        <w:spacing w:line="276" w:lineRule="auto"/>
        <w:rPr>
          <w:rFonts w:ascii="Bookman Old Style" w:hAnsi="Bookman Old Style"/>
          <w:b/>
          <w:bCs/>
          <w:kern w:val="32"/>
          <w:sz w:val="20"/>
          <w:szCs w:val="20"/>
          <w:lang w:eastAsia="x-none"/>
        </w:rPr>
      </w:pPr>
    </w:p>
    <w:bookmarkEnd w:id="0"/>
    <w:p w:rsidR="006E07CC" w:rsidRPr="00561310" w:rsidRDefault="00180AD2" w:rsidP="00561310">
      <w:pPr>
        <w:spacing w:line="276" w:lineRule="auto"/>
        <w:rPr>
          <w:rFonts w:ascii="Bookman Old Style" w:hAnsi="Bookman Old Style"/>
          <w:b/>
          <w:bCs/>
          <w:sz w:val="20"/>
          <w:szCs w:val="20"/>
        </w:rPr>
      </w:pPr>
    </w:p>
    <w:sectPr w:rsidR="006E07CC" w:rsidRPr="00561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10"/>
    <w:rsid w:val="00180AD2"/>
    <w:rsid w:val="003C7BAD"/>
    <w:rsid w:val="00561310"/>
    <w:rsid w:val="00C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B295D-C497-43BD-AFF1-AC857E0D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31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victor jaoko</cp:lastModifiedBy>
  <cp:revision>2</cp:revision>
  <dcterms:created xsi:type="dcterms:W3CDTF">2018-03-28T13:26:00Z</dcterms:created>
  <dcterms:modified xsi:type="dcterms:W3CDTF">2018-04-02T10:36:00Z</dcterms:modified>
</cp:coreProperties>
</file>